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45F" w:rsidRDefault="0080345F" w:rsidP="00255CB9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97703B" w:rsidRPr="0035319B" w:rsidRDefault="00040141" w:rsidP="00255CB9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S.Ü.VETERİNER FAKÜLTESİ 202</w:t>
      </w:r>
      <w:r w:rsidR="004517F0">
        <w:rPr>
          <w:rFonts w:cstheme="minorHAnsi"/>
          <w:b/>
          <w:sz w:val="20"/>
          <w:szCs w:val="20"/>
        </w:rPr>
        <w:t>3</w:t>
      </w:r>
      <w:r>
        <w:rPr>
          <w:rFonts w:cstheme="minorHAnsi"/>
          <w:b/>
          <w:sz w:val="20"/>
          <w:szCs w:val="20"/>
        </w:rPr>
        <w:t>-202</w:t>
      </w:r>
      <w:r w:rsidR="004517F0">
        <w:rPr>
          <w:rFonts w:cstheme="minorHAnsi"/>
          <w:b/>
          <w:sz w:val="20"/>
          <w:szCs w:val="20"/>
        </w:rPr>
        <w:t>4</w:t>
      </w:r>
      <w:r w:rsidR="0097703B" w:rsidRPr="0035319B">
        <w:rPr>
          <w:rFonts w:cstheme="minorHAnsi"/>
          <w:b/>
          <w:sz w:val="20"/>
          <w:szCs w:val="20"/>
        </w:rPr>
        <w:t xml:space="preserve"> EĞİTİM-ÖĞRETİM Y</w:t>
      </w:r>
      <w:r w:rsidR="004245D5">
        <w:rPr>
          <w:rFonts w:cstheme="minorHAnsi"/>
          <w:b/>
          <w:sz w:val="20"/>
          <w:szCs w:val="20"/>
        </w:rPr>
        <w:t xml:space="preserve">ILI GÜZ </w:t>
      </w:r>
      <w:r w:rsidR="00CB47DD">
        <w:rPr>
          <w:rFonts w:cstheme="minorHAnsi"/>
          <w:b/>
          <w:sz w:val="20"/>
          <w:szCs w:val="20"/>
        </w:rPr>
        <w:t>DÖNEMİ ARASINAV PROGRAMI (</w:t>
      </w:r>
      <w:r w:rsidR="004517F0">
        <w:rPr>
          <w:rFonts w:cstheme="minorHAnsi"/>
          <w:b/>
          <w:sz w:val="20"/>
          <w:szCs w:val="20"/>
        </w:rPr>
        <w:t>2</w:t>
      </w:r>
      <w:r w:rsidR="00BA2AC6">
        <w:rPr>
          <w:rFonts w:cstheme="minorHAnsi"/>
          <w:b/>
          <w:sz w:val="20"/>
          <w:szCs w:val="20"/>
        </w:rPr>
        <w:t>7</w:t>
      </w:r>
      <w:r w:rsidR="004517F0">
        <w:rPr>
          <w:rFonts w:cstheme="minorHAnsi"/>
          <w:b/>
          <w:sz w:val="20"/>
          <w:szCs w:val="20"/>
        </w:rPr>
        <w:t>.10.2023</w:t>
      </w:r>
      <w:r w:rsidR="00822253">
        <w:rPr>
          <w:rFonts w:cstheme="minorHAnsi"/>
          <w:b/>
          <w:sz w:val="20"/>
          <w:szCs w:val="20"/>
        </w:rPr>
        <w:t>)</w:t>
      </w:r>
    </w:p>
    <w:p w:rsidR="0097703B" w:rsidRPr="0035319B" w:rsidRDefault="0097703B" w:rsidP="0097703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tbl>
      <w:tblPr>
        <w:tblStyle w:val="TabloKlavuzu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735"/>
        <w:gridCol w:w="1843"/>
        <w:gridCol w:w="1701"/>
        <w:gridCol w:w="1844"/>
        <w:gridCol w:w="1732"/>
        <w:gridCol w:w="1811"/>
        <w:gridCol w:w="1842"/>
      </w:tblGrid>
      <w:tr w:rsidR="0097703B" w:rsidRPr="0035319B" w:rsidTr="00632BA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1-A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1-B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2-A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2-B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3-A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3-B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4-A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4-B</w:t>
            </w:r>
          </w:p>
        </w:tc>
      </w:tr>
      <w:tr w:rsidR="003C72D5" w:rsidRPr="0035319B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D5" w:rsidRPr="0035319B" w:rsidRDefault="006A09E3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  <w:r w:rsidR="004517F0">
              <w:rPr>
                <w:rFonts w:cstheme="minorHAnsi"/>
                <w:b/>
                <w:sz w:val="20"/>
                <w:szCs w:val="20"/>
              </w:rPr>
              <w:t>6 KASIM 2023</w:t>
            </w:r>
          </w:p>
          <w:p w:rsidR="003C72D5" w:rsidRPr="0035319B" w:rsidRDefault="003C72D5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72D5" w:rsidRPr="0035319B" w:rsidRDefault="003C72D5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Medikal Biyoloji</w:t>
            </w:r>
          </w:p>
          <w:p w:rsidR="003C72D5" w:rsidRPr="0035319B" w:rsidRDefault="000660A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3C72D5">
              <w:rPr>
                <w:rFonts w:cstheme="minorHAnsi"/>
                <w:sz w:val="18"/>
                <w:szCs w:val="18"/>
              </w:rPr>
              <w:t>0</w:t>
            </w:r>
            <w:r w:rsidR="003C72D5"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72D5" w:rsidRPr="0035319B" w:rsidRDefault="003C72D5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Medikal Biyoloji</w:t>
            </w:r>
          </w:p>
          <w:p w:rsidR="003C72D5" w:rsidRPr="0035319B" w:rsidRDefault="000660A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3C72D5">
              <w:rPr>
                <w:rFonts w:cstheme="minorHAnsi"/>
                <w:sz w:val="18"/>
                <w:szCs w:val="18"/>
              </w:rPr>
              <w:t>0</w:t>
            </w:r>
            <w:r w:rsidR="003C72D5"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72D5" w:rsidRPr="0035319B" w:rsidRDefault="003C72D5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 xml:space="preserve">Embriyoloji </w:t>
            </w:r>
          </w:p>
          <w:p w:rsidR="003C72D5" w:rsidRPr="0035319B" w:rsidRDefault="00AB2540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3C72D5" w:rsidRPr="0035319B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72D5" w:rsidRPr="0035319B" w:rsidRDefault="003C72D5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 xml:space="preserve">Embriyoloji </w:t>
            </w:r>
          </w:p>
          <w:p w:rsidR="003C72D5" w:rsidRPr="0035319B" w:rsidRDefault="00AB2540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3C72D5" w:rsidRPr="0035319B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72D5" w:rsidRPr="0035319B" w:rsidRDefault="003C72D5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Mikrobiyoloji II</w:t>
            </w:r>
          </w:p>
          <w:p w:rsidR="003C72D5" w:rsidRPr="0035319B" w:rsidRDefault="00AB2540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Test </w:t>
            </w:r>
            <w:r w:rsidR="003C72D5" w:rsidRPr="0035319B"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72D5" w:rsidRPr="0035319B" w:rsidRDefault="003C72D5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Mikrobiyoloji II</w:t>
            </w:r>
          </w:p>
          <w:p w:rsidR="003C72D5" w:rsidRPr="0035319B" w:rsidRDefault="00AA325A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Test </w:t>
            </w:r>
            <w:r w:rsidR="003C72D5" w:rsidRPr="0035319B"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72D5" w:rsidRPr="0035319B" w:rsidRDefault="003C72D5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Şirurji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 xml:space="preserve"> II</w:t>
            </w:r>
          </w:p>
          <w:p w:rsidR="003C72D5" w:rsidRPr="0035319B" w:rsidRDefault="00B40C17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="003C72D5" w:rsidRPr="0035319B"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72D5" w:rsidRPr="0035319B" w:rsidRDefault="003C72D5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Şirurji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 xml:space="preserve"> II</w:t>
            </w:r>
          </w:p>
          <w:p w:rsidR="003C72D5" w:rsidRPr="0035319B" w:rsidRDefault="00B40C17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="003C72D5" w:rsidRPr="0035319B">
              <w:rPr>
                <w:rFonts w:cstheme="minorHAnsi"/>
                <w:sz w:val="18"/>
                <w:szCs w:val="18"/>
              </w:rPr>
              <w:t>15:00</w:t>
            </w:r>
          </w:p>
        </w:tc>
      </w:tr>
      <w:tr w:rsidR="00E00F1C" w:rsidRPr="0035319B" w:rsidTr="00A47817">
        <w:trPr>
          <w:trHeight w:val="5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C" w:rsidRPr="0035319B" w:rsidRDefault="004517F0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07 KASIM 2023</w:t>
            </w:r>
          </w:p>
          <w:p w:rsidR="00E00F1C" w:rsidRPr="0035319B" w:rsidRDefault="00E00F1C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45D5" w:rsidRDefault="004245D5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00F1C" w:rsidRDefault="004245D5" w:rsidP="00EB49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</w:t>
            </w:r>
          </w:p>
          <w:p w:rsidR="004245D5" w:rsidRPr="0035319B" w:rsidRDefault="004245D5" w:rsidP="00EB49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5D5" w:rsidRDefault="004245D5" w:rsidP="004245D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45D5" w:rsidRDefault="004245D5" w:rsidP="004245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</w:t>
            </w:r>
          </w:p>
          <w:p w:rsidR="00E00F1C" w:rsidRPr="0035319B" w:rsidRDefault="004245D5" w:rsidP="004245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F1C" w:rsidRDefault="00E00F1C" w:rsidP="00EB49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Mesleki İletişim</w:t>
            </w:r>
          </w:p>
          <w:p w:rsidR="00E00F1C" w:rsidRPr="0035319B" w:rsidRDefault="00AB2540" w:rsidP="00EB49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4245D5">
              <w:rPr>
                <w:rFonts w:cstheme="minorHAnsi"/>
                <w:sz w:val="18"/>
                <w:szCs w:val="18"/>
              </w:rPr>
              <w:t>11:</w:t>
            </w:r>
            <w:r w:rsidR="00E00F1C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F1C" w:rsidRDefault="00E00F1C" w:rsidP="003C72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Mesleki İletişim</w:t>
            </w:r>
          </w:p>
          <w:p w:rsidR="00E00F1C" w:rsidRPr="0035319B" w:rsidRDefault="00AB2540" w:rsidP="003C72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4245D5">
              <w:rPr>
                <w:rFonts w:cstheme="minorHAnsi"/>
                <w:sz w:val="18"/>
                <w:szCs w:val="18"/>
              </w:rPr>
              <w:t>11:</w:t>
            </w:r>
            <w:r w:rsidR="00E00F1C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7817" w:rsidRPr="0035319B" w:rsidRDefault="00A47817" w:rsidP="00A478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Patoloji II</w:t>
            </w:r>
          </w:p>
          <w:p w:rsidR="00E00F1C" w:rsidRPr="0035319B" w:rsidRDefault="00A47817" w:rsidP="00A4781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13:30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7817" w:rsidRPr="0035319B" w:rsidRDefault="00A47817" w:rsidP="00A478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Patoloji II</w:t>
            </w:r>
          </w:p>
          <w:p w:rsidR="00E00F1C" w:rsidRPr="0035319B" w:rsidRDefault="00A47817" w:rsidP="00A4781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13:30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F1C" w:rsidRPr="0035319B" w:rsidRDefault="00E00F1C" w:rsidP="00A47817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Doğum I</w:t>
            </w:r>
          </w:p>
          <w:p w:rsidR="00AA325A" w:rsidRDefault="00B40C17" w:rsidP="00A47817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="00E00F1C" w:rsidRPr="0035319B">
              <w:rPr>
                <w:rFonts w:cstheme="minorHAnsi"/>
                <w:sz w:val="18"/>
                <w:szCs w:val="18"/>
              </w:rPr>
              <w:t>15:00</w:t>
            </w:r>
          </w:p>
          <w:p w:rsidR="00E00F1C" w:rsidRPr="00AA325A" w:rsidRDefault="0080345F" w:rsidP="00AA32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Koruyucu Hek. 16:30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F1C" w:rsidRPr="0035319B" w:rsidRDefault="00E00F1C" w:rsidP="00A47817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Doğum I</w:t>
            </w:r>
          </w:p>
          <w:p w:rsidR="00E00F1C" w:rsidRDefault="00B40C17" w:rsidP="00A47817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="00E00F1C" w:rsidRPr="0035319B">
              <w:rPr>
                <w:rFonts w:cstheme="minorHAnsi"/>
                <w:sz w:val="18"/>
                <w:szCs w:val="18"/>
              </w:rPr>
              <w:t>15:00</w:t>
            </w:r>
          </w:p>
          <w:p w:rsidR="0080345F" w:rsidRPr="0035319B" w:rsidRDefault="0080345F" w:rsidP="0080345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Koruyucu Hek. 16:30</w:t>
            </w:r>
          </w:p>
        </w:tc>
      </w:tr>
      <w:tr w:rsidR="00E518EF" w:rsidRPr="0035319B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EF" w:rsidRPr="0035319B" w:rsidRDefault="004517F0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08 KASIM 2023</w:t>
            </w:r>
          </w:p>
          <w:p w:rsidR="00E518EF" w:rsidRPr="0035319B" w:rsidRDefault="00E518EF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EF" w:rsidRPr="0035319B" w:rsidRDefault="00E518E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Medikal Fizik</w:t>
            </w:r>
          </w:p>
          <w:p w:rsidR="00E518EF" w:rsidRPr="0035319B" w:rsidRDefault="000660A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E518EF">
              <w:rPr>
                <w:rFonts w:cstheme="minorHAnsi"/>
                <w:sz w:val="18"/>
                <w:szCs w:val="18"/>
              </w:rPr>
              <w:t>0</w:t>
            </w:r>
            <w:r w:rsidR="00E518EF"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18EF" w:rsidRPr="0035319B" w:rsidRDefault="00E518E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Medikal Fizik</w:t>
            </w:r>
          </w:p>
          <w:p w:rsidR="00E518EF" w:rsidRPr="0035319B" w:rsidRDefault="000660A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E518EF">
              <w:rPr>
                <w:rFonts w:cstheme="minorHAnsi"/>
                <w:sz w:val="18"/>
                <w:szCs w:val="18"/>
              </w:rPr>
              <w:t>0</w:t>
            </w:r>
            <w:r w:rsidR="00E518EF"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18EF" w:rsidRPr="0035319B" w:rsidRDefault="00E518E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Fizyoloji II</w:t>
            </w:r>
          </w:p>
          <w:p w:rsidR="00E518EF" w:rsidRPr="0035319B" w:rsidRDefault="00AB2540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E518EF" w:rsidRPr="0035319B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18EF" w:rsidRPr="0035319B" w:rsidRDefault="00E518E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Fizyoloji II</w:t>
            </w:r>
          </w:p>
          <w:p w:rsidR="00E518EF" w:rsidRPr="0035319B" w:rsidRDefault="00AB2540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E518EF" w:rsidRPr="0035319B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18EF" w:rsidRPr="0035319B" w:rsidRDefault="00E518E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Viroloji II</w:t>
            </w:r>
          </w:p>
          <w:p w:rsidR="00E518EF" w:rsidRPr="0035319B" w:rsidRDefault="00AB2540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E518EF" w:rsidRPr="0035319B"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18EF" w:rsidRPr="0035319B" w:rsidRDefault="00E518E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Viroloji II</w:t>
            </w:r>
          </w:p>
          <w:p w:rsidR="00E518EF" w:rsidRPr="0035319B" w:rsidRDefault="00AB2540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="00E518EF" w:rsidRPr="0035319B"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18EF" w:rsidRPr="0035319B" w:rsidRDefault="00E518E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V</w:t>
            </w:r>
            <w:r w:rsidR="00B40C17">
              <w:rPr>
                <w:rFonts w:cstheme="minorHAnsi"/>
                <w:sz w:val="18"/>
                <w:szCs w:val="18"/>
              </w:rPr>
              <w:t>.</w:t>
            </w:r>
            <w:r w:rsidRPr="0035319B">
              <w:rPr>
                <w:rFonts w:cstheme="minorHAnsi"/>
                <w:sz w:val="18"/>
                <w:szCs w:val="18"/>
              </w:rPr>
              <w:t>H</w:t>
            </w:r>
            <w:r w:rsidR="00B40C17">
              <w:rPr>
                <w:rFonts w:cstheme="minorHAnsi"/>
                <w:sz w:val="18"/>
                <w:szCs w:val="18"/>
              </w:rPr>
              <w:t>.</w:t>
            </w:r>
            <w:r w:rsidRPr="0035319B">
              <w:rPr>
                <w:rFonts w:cstheme="minorHAnsi"/>
                <w:sz w:val="18"/>
                <w:szCs w:val="18"/>
              </w:rPr>
              <w:t>S</w:t>
            </w:r>
            <w:r w:rsidR="00B40C17">
              <w:rPr>
                <w:rFonts w:cstheme="minorHAnsi"/>
                <w:sz w:val="18"/>
                <w:szCs w:val="18"/>
              </w:rPr>
              <w:t>.</w:t>
            </w:r>
          </w:p>
          <w:p w:rsidR="00E518EF" w:rsidRPr="0035319B" w:rsidRDefault="00B40C17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="00E518EF" w:rsidRPr="0035319B"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18EF" w:rsidRPr="0035319B" w:rsidRDefault="00E518E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V</w:t>
            </w:r>
            <w:r w:rsidR="00B40C17">
              <w:rPr>
                <w:rFonts w:cstheme="minorHAnsi"/>
                <w:sz w:val="18"/>
                <w:szCs w:val="18"/>
              </w:rPr>
              <w:t>.</w:t>
            </w:r>
            <w:r w:rsidRPr="0035319B">
              <w:rPr>
                <w:rFonts w:cstheme="minorHAnsi"/>
                <w:sz w:val="18"/>
                <w:szCs w:val="18"/>
              </w:rPr>
              <w:t>H</w:t>
            </w:r>
            <w:r w:rsidR="00B40C17">
              <w:rPr>
                <w:rFonts w:cstheme="minorHAnsi"/>
                <w:sz w:val="18"/>
                <w:szCs w:val="18"/>
              </w:rPr>
              <w:t>.</w:t>
            </w:r>
            <w:r w:rsidRPr="0035319B">
              <w:rPr>
                <w:rFonts w:cstheme="minorHAnsi"/>
                <w:sz w:val="18"/>
                <w:szCs w:val="18"/>
              </w:rPr>
              <w:t>S</w:t>
            </w:r>
            <w:r w:rsidR="00B40C17">
              <w:rPr>
                <w:rFonts w:cstheme="minorHAnsi"/>
                <w:sz w:val="18"/>
                <w:szCs w:val="18"/>
              </w:rPr>
              <w:t>.</w:t>
            </w:r>
          </w:p>
          <w:p w:rsidR="00E518EF" w:rsidRPr="0035319B" w:rsidRDefault="00B40C17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="00E518EF" w:rsidRPr="0035319B">
              <w:rPr>
                <w:rFonts w:cstheme="minorHAnsi"/>
                <w:sz w:val="18"/>
                <w:szCs w:val="18"/>
              </w:rPr>
              <w:t>15:00</w:t>
            </w:r>
          </w:p>
        </w:tc>
      </w:tr>
      <w:tr w:rsidR="008D305F" w:rsidRPr="0035319B" w:rsidTr="00BA2F8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5F" w:rsidRPr="0035319B" w:rsidRDefault="004517F0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 KASIM 2023</w:t>
            </w:r>
          </w:p>
          <w:p w:rsidR="008D305F" w:rsidRPr="0035319B" w:rsidRDefault="008D305F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05F" w:rsidRPr="0035319B" w:rsidRDefault="008D305F" w:rsidP="0040248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05F" w:rsidRPr="0035319B" w:rsidRDefault="008D305F" w:rsidP="0040248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43B6" w:rsidRDefault="00A47817" w:rsidP="00A47817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Hayvan Davranışları</w:t>
            </w:r>
          </w:p>
          <w:p w:rsidR="004245D5" w:rsidRDefault="004043B6" w:rsidP="00A47817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4245D5">
              <w:rPr>
                <w:rFonts w:cstheme="minorHAnsi"/>
                <w:sz w:val="18"/>
                <w:szCs w:val="18"/>
              </w:rPr>
              <w:t>11:00</w:t>
            </w:r>
          </w:p>
          <w:p w:rsidR="004245D5" w:rsidRPr="0035319B" w:rsidRDefault="004245D5" w:rsidP="004245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 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43B6" w:rsidRDefault="00A47817" w:rsidP="00A47817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Hayvan Davranışları</w:t>
            </w:r>
          </w:p>
          <w:p w:rsidR="008D305F" w:rsidRDefault="004043B6" w:rsidP="00A47817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4245D5">
              <w:rPr>
                <w:rFonts w:cstheme="minorHAnsi"/>
                <w:sz w:val="18"/>
                <w:szCs w:val="18"/>
              </w:rPr>
              <w:t>11:00</w:t>
            </w:r>
          </w:p>
          <w:p w:rsidR="004245D5" w:rsidRPr="0035319B" w:rsidRDefault="004245D5" w:rsidP="00EB49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 16:30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05F" w:rsidRPr="0035319B" w:rsidRDefault="008D305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Farmakoloji I</w:t>
            </w:r>
          </w:p>
          <w:p w:rsidR="008D305F" w:rsidRPr="0035319B" w:rsidRDefault="00AB2540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="008D305F" w:rsidRPr="0035319B"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05F" w:rsidRPr="0035319B" w:rsidRDefault="008D305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Farmakoloji I</w:t>
            </w:r>
          </w:p>
          <w:p w:rsidR="008D305F" w:rsidRPr="0035319B" w:rsidRDefault="00AB2540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="008D305F" w:rsidRPr="0035319B"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05F" w:rsidRPr="0035319B" w:rsidRDefault="008D305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 xml:space="preserve">Kanatlı </w:t>
            </w:r>
            <w:proofErr w:type="spellStart"/>
            <w:proofErr w:type="gramStart"/>
            <w:r w:rsidRPr="0035319B">
              <w:rPr>
                <w:rFonts w:cstheme="minorHAnsi"/>
                <w:sz w:val="18"/>
                <w:szCs w:val="18"/>
              </w:rPr>
              <w:t>Hay.H</w:t>
            </w:r>
            <w:r>
              <w:rPr>
                <w:rFonts w:cstheme="minorHAnsi"/>
                <w:sz w:val="18"/>
                <w:szCs w:val="18"/>
              </w:rPr>
              <w:t>ast</w:t>
            </w:r>
            <w:proofErr w:type="spellEnd"/>
            <w:proofErr w:type="gram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8D305F" w:rsidRPr="0035319B" w:rsidRDefault="00B40C17" w:rsidP="004517F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t </w:t>
            </w:r>
            <w:r w:rsidR="008D305F" w:rsidRPr="0035319B"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05F" w:rsidRPr="0035319B" w:rsidRDefault="008D305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 xml:space="preserve">Kanatlı </w:t>
            </w:r>
            <w:proofErr w:type="spellStart"/>
            <w:proofErr w:type="gramStart"/>
            <w:r w:rsidRPr="0035319B">
              <w:rPr>
                <w:rFonts w:cstheme="minorHAnsi"/>
                <w:sz w:val="18"/>
                <w:szCs w:val="18"/>
              </w:rPr>
              <w:t>Hay.H</w:t>
            </w:r>
            <w:r>
              <w:rPr>
                <w:rFonts w:cstheme="minorHAnsi"/>
                <w:sz w:val="18"/>
                <w:szCs w:val="18"/>
              </w:rPr>
              <w:t>ast</w:t>
            </w:r>
            <w:proofErr w:type="spellEnd"/>
            <w:proofErr w:type="gram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8D305F" w:rsidRPr="0035319B" w:rsidRDefault="00B40C17" w:rsidP="004517F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 xml:space="preserve">Yazılı  </w:t>
            </w:r>
            <w:r w:rsidR="008D305F" w:rsidRPr="0035319B">
              <w:rPr>
                <w:rFonts w:cstheme="minorHAnsi"/>
                <w:sz w:val="18"/>
                <w:szCs w:val="18"/>
              </w:rPr>
              <w:t>15</w:t>
            </w:r>
            <w:proofErr w:type="gramEnd"/>
            <w:r w:rsidR="008D305F" w:rsidRPr="0035319B">
              <w:rPr>
                <w:rFonts w:cstheme="minorHAnsi"/>
                <w:sz w:val="18"/>
                <w:szCs w:val="18"/>
              </w:rPr>
              <w:t>:00</w:t>
            </w:r>
          </w:p>
        </w:tc>
      </w:tr>
      <w:tr w:rsidR="00172F23" w:rsidRPr="0035319B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23" w:rsidRPr="0035319B" w:rsidRDefault="00172F23" w:rsidP="00370CA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10 KASIM 2023</w:t>
            </w:r>
          </w:p>
          <w:p w:rsidR="00172F23" w:rsidRPr="0035319B" w:rsidRDefault="00172F23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557B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Organik Kimya</w:t>
            </w:r>
          </w:p>
          <w:p w:rsidR="00172F23" w:rsidRPr="0035319B" w:rsidRDefault="00172F23" w:rsidP="00557BA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Yazılı 0</w:t>
            </w:r>
            <w:r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557B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Organik Kimya</w:t>
            </w:r>
          </w:p>
          <w:p w:rsidR="00172F23" w:rsidRPr="0035319B" w:rsidRDefault="00172F23" w:rsidP="00557BA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0</w:t>
            </w:r>
            <w:r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6327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Histoloji II</w:t>
            </w:r>
          </w:p>
          <w:p w:rsidR="00172F23" w:rsidRPr="0035319B" w:rsidRDefault="00172F23" w:rsidP="0063274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Pr="0035319B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6327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Histoloji II</w:t>
            </w:r>
          </w:p>
          <w:p w:rsidR="00172F23" w:rsidRPr="0035319B" w:rsidRDefault="00172F23" w:rsidP="0063274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Pr="0035319B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5319B">
              <w:rPr>
                <w:rFonts w:cstheme="minorHAnsi"/>
                <w:sz w:val="18"/>
                <w:szCs w:val="18"/>
              </w:rPr>
              <w:t>Anes.Reani</w:t>
            </w:r>
            <w:r>
              <w:rPr>
                <w:rFonts w:cstheme="minorHAnsi"/>
                <w:sz w:val="18"/>
                <w:szCs w:val="18"/>
              </w:rPr>
              <w:t>m</w:t>
            </w:r>
            <w:proofErr w:type="spellEnd"/>
            <w:proofErr w:type="gram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172F23" w:rsidRPr="0035319B" w:rsidRDefault="00172F23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14:0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5319B">
              <w:rPr>
                <w:rFonts w:cstheme="minorHAnsi"/>
                <w:sz w:val="18"/>
                <w:szCs w:val="18"/>
              </w:rPr>
              <w:t>Anes.Reani</w:t>
            </w:r>
            <w:r>
              <w:rPr>
                <w:rFonts w:cstheme="minorHAnsi"/>
                <w:sz w:val="18"/>
                <w:szCs w:val="18"/>
              </w:rPr>
              <w:t>m</w:t>
            </w:r>
            <w:proofErr w:type="spellEnd"/>
            <w:proofErr w:type="gram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172F23" w:rsidRPr="0035319B" w:rsidRDefault="00172F23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14:0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Besin Hijyeni</w:t>
            </w:r>
          </w:p>
          <w:p w:rsidR="00172F23" w:rsidRPr="0035319B" w:rsidRDefault="00172F23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15:3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Besin Hijyeni</w:t>
            </w:r>
          </w:p>
          <w:p w:rsidR="00172F23" w:rsidRPr="0035319B" w:rsidRDefault="00172F23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15:3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172F23" w:rsidRPr="0035319B" w:rsidTr="00632BA0">
        <w:trPr>
          <w:trHeight w:val="4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11 KASIM 2023</w:t>
            </w:r>
          </w:p>
          <w:p w:rsidR="00172F23" w:rsidRPr="0035319B" w:rsidRDefault="00172F23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CUMARTESİ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8D30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50748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50748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50748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72F23" w:rsidRPr="0035319B" w:rsidTr="00632BA0">
        <w:trPr>
          <w:trHeight w:val="3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370CA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12 KASIM 2023</w:t>
            </w:r>
          </w:p>
          <w:p w:rsidR="00172F23" w:rsidRPr="0035319B" w:rsidRDefault="00172F23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PAZAR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8D30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8D30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72F23" w:rsidRPr="0035319B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23" w:rsidRPr="0035319B" w:rsidRDefault="00172F23" w:rsidP="00EE109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13 KASIM 2023 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A.İ.İ.T-I 10:00</w:t>
            </w:r>
            <w:r w:rsidR="00924670">
              <w:rPr>
                <w:rFonts w:cstheme="minorHAnsi"/>
                <w:sz w:val="18"/>
                <w:szCs w:val="18"/>
              </w:rPr>
              <w:t>-13:00</w:t>
            </w:r>
          </w:p>
          <w:p w:rsidR="00172F23" w:rsidRDefault="00924670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T. Dili-I 10</w:t>
            </w:r>
            <w:r w:rsidR="00172F23">
              <w:rPr>
                <w:rFonts w:cstheme="minorHAnsi"/>
                <w:sz w:val="18"/>
                <w:szCs w:val="18"/>
              </w:rPr>
              <w:t>:00</w:t>
            </w:r>
            <w:r>
              <w:rPr>
                <w:rFonts w:cstheme="minorHAnsi"/>
                <w:sz w:val="18"/>
                <w:szCs w:val="18"/>
              </w:rPr>
              <w:t>-13:00</w:t>
            </w:r>
          </w:p>
          <w:p w:rsidR="00172F23" w:rsidRPr="0035319B" w:rsidRDefault="00924670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Y. Dil-I 13:00-15:00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4670" w:rsidRDefault="00924670" w:rsidP="0092467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A.İ.İ.T-I 10:00-13:00</w:t>
            </w:r>
          </w:p>
          <w:p w:rsidR="00924670" w:rsidRDefault="00924670" w:rsidP="0092467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T. Dili-I 10:00-13:00</w:t>
            </w:r>
          </w:p>
          <w:p w:rsidR="00172F23" w:rsidRPr="0035319B" w:rsidRDefault="00924670" w:rsidP="0092467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Y. Dil-I 13:00-15:00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Biyokimya II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Sözlü -Yazılı 15</w:t>
            </w:r>
            <w:r w:rsidRPr="0035319B"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Biyokimya II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Sözlü - Yazılı 15</w:t>
            </w:r>
            <w:r w:rsidRPr="0035319B"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Kedi ve Köpek </w:t>
            </w:r>
            <w:r w:rsidRPr="0035319B">
              <w:rPr>
                <w:rFonts w:cstheme="minorHAnsi"/>
                <w:sz w:val="18"/>
                <w:szCs w:val="18"/>
              </w:rPr>
              <w:t>İç.</w:t>
            </w:r>
            <w:r>
              <w:rPr>
                <w:rFonts w:cstheme="minorHAnsi"/>
                <w:sz w:val="18"/>
                <w:szCs w:val="18"/>
              </w:rPr>
              <w:t xml:space="preserve"> Has.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Sözlü - Yazılı 16:3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Kedi ve Köpek 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İç.Hast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>.</w:t>
            </w:r>
          </w:p>
          <w:p w:rsidR="00172F23" w:rsidRPr="0035319B" w:rsidRDefault="00172F23" w:rsidP="00EE109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Sözlü -  Yazılı 16:3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172F23" w:rsidRPr="0035319B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23" w:rsidRPr="0035319B" w:rsidRDefault="00172F23" w:rsidP="00EE10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14 KASIM 2023 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Anatomi I</w:t>
            </w:r>
          </w:p>
          <w:p w:rsidR="00172F23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Sözlü-Yazılı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Anatomi I</w:t>
            </w:r>
          </w:p>
          <w:p w:rsidR="00172F23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Sözlü-Yazılı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F23" w:rsidRPr="005F2745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2745">
              <w:rPr>
                <w:rFonts w:cstheme="minorHAnsi"/>
                <w:sz w:val="18"/>
                <w:szCs w:val="18"/>
              </w:rPr>
              <w:t>Hayvan Gönenci</w:t>
            </w:r>
          </w:p>
          <w:p w:rsidR="00172F23" w:rsidRPr="005F2745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Pr="005F2745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F23" w:rsidRPr="005F2745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2745">
              <w:rPr>
                <w:rFonts w:cstheme="minorHAnsi"/>
                <w:sz w:val="18"/>
                <w:szCs w:val="18"/>
              </w:rPr>
              <w:t>Hayvan Gönenci</w:t>
            </w:r>
          </w:p>
          <w:p w:rsidR="00172F23" w:rsidRPr="005F2745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5F2745">
              <w:rPr>
                <w:rFonts w:cstheme="minorHAnsi"/>
                <w:sz w:val="18"/>
                <w:szCs w:val="18"/>
              </w:rPr>
              <w:t xml:space="preserve"> 11:00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Hayv</w:t>
            </w:r>
            <w:r>
              <w:rPr>
                <w:rFonts w:cstheme="minorHAnsi"/>
                <w:sz w:val="18"/>
                <w:szCs w:val="18"/>
              </w:rPr>
              <w:t xml:space="preserve">an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Bes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13:30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Hayvan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Bes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13:30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Sürü Sağlığı ve Yön.</w:t>
            </w:r>
          </w:p>
          <w:p w:rsidR="00172F23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15:00</w:t>
            </w:r>
          </w:p>
          <w:p w:rsidR="00172F23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Sürü Sağlığı ve Yön.</w:t>
            </w:r>
          </w:p>
          <w:p w:rsidR="00172F23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15:00</w:t>
            </w:r>
          </w:p>
          <w:p w:rsidR="00172F23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16.30</w:t>
            </w:r>
          </w:p>
        </w:tc>
      </w:tr>
      <w:tr w:rsidR="00172F23" w:rsidRPr="0035319B" w:rsidTr="00A47817">
        <w:trPr>
          <w:trHeight w:val="4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23" w:rsidRPr="0035319B" w:rsidRDefault="00172F23" w:rsidP="00EE10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15 KASIM 2023 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Anatomi I</w:t>
            </w:r>
          </w:p>
          <w:p w:rsidR="00172F23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Sözlü-Yazılı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Anatomi I</w:t>
            </w:r>
          </w:p>
          <w:p w:rsidR="00172F23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Sözlü-Yazılı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6327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 xml:space="preserve">Parazitoloji </w:t>
            </w:r>
          </w:p>
          <w:p w:rsidR="00172F23" w:rsidRPr="0035319B" w:rsidRDefault="00172F23" w:rsidP="0063274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Pr="0035319B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6327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 xml:space="preserve">Parazitoloji </w:t>
            </w:r>
          </w:p>
          <w:p w:rsidR="00172F23" w:rsidRPr="0035319B" w:rsidRDefault="00172F23" w:rsidP="0063274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Pr="0035319B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Şirurji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 xml:space="preserve"> I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13:30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Şirurji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 xml:space="preserve"> I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13:30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Nekropsi</w:t>
            </w:r>
            <w:proofErr w:type="spellEnd"/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16:15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Nekropsi</w:t>
            </w:r>
            <w:proofErr w:type="spellEnd"/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16:15</w:t>
            </w:r>
          </w:p>
        </w:tc>
      </w:tr>
      <w:tr w:rsidR="00172F23" w:rsidRPr="0035319B" w:rsidTr="00E27F2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23" w:rsidRPr="0035319B" w:rsidRDefault="00172F23" w:rsidP="00EE10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16 KASIM 2023 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F23" w:rsidRPr="0035319B" w:rsidRDefault="00172F23" w:rsidP="00EE109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Zootekni I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Pr="0035319B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Zootekni I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Pr="0035319B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Acil Hekimlik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Yazılı 13:30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Acil Hekimlik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13:30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5319B">
              <w:rPr>
                <w:rFonts w:cstheme="minorHAnsi"/>
                <w:sz w:val="18"/>
                <w:szCs w:val="18"/>
              </w:rPr>
              <w:t>Döl.SuniToh</w:t>
            </w:r>
            <w:proofErr w:type="spellEnd"/>
            <w:proofErr w:type="gram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Sözlü-Yazılı </w:t>
            </w:r>
            <w:r w:rsidRPr="0035319B"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5319B">
              <w:rPr>
                <w:rFonts w:cstheme="minorHAnsi"/>
                <w:sz w:val="18"/>
                <w:szCs w:val="18"/>
              </w:rPr>
              <w:t>Döl.SuniToh</w:t>
            </w:r>
            <w:proofErr w:type="spellEnd"/>
            <w:proofErr w:type="gram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Sözlü-Yazılı </w:t>
            </w:r>
            <w:r w:rsidRPr="0035319B">
              <w:rPr>
                <w:rFonts w:cstheme="minorHAnsi"/>
                <w:sz w:val="18"/>
                <w:szCs w:val="18"/>
              </w:rPr>
              <w:t>15:00</w:t>
            </w:r>
          </w:p>
        </w:tc>
      </w:tr>
      <w:tr w:rsidR="00172F23" w:rsidRPr="0035319B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23" w:rsidRPr="0035319B" w:rsidRDefault="00172F23" w:rsidP="00EE10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17 KASIM 2023 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5319B">
              <w:rPr>
                <w:rFonts w:cstheme="minorHAnsi"/>
                <w:sz w:val="18"/>
                <w:szCs w:val="18"/>
              </w:rPr>
              <w:t>Vet.Hek</w:t>
            </w:r>
            <w:proofErr w:type="gramEnd"/>
            <w:r w:rsidRPr="0035319B">
              <w:rPr>
                <w:rFonts w:cstheme="minorHAnsi"/>
                <w:sz w:val="18"/>
                <w:szCs w:val="18"/>
              </w:rPr>
              <w:t>.Tar.D</w:t>
            </w:r>
            <w:r>
              <w:rPr>
                <w:rFonts w:cstheme="minorHAnsi"/>
                <w:sz w:val="18"/>
                <w:szCs w:val="18"/>
              </w:rPr>
              <w:t>eon</w:t>
            </w:r>
            <w:r w:rsidRPr="0035319B">
              <w:rPr>
                <w:rFonts w:cstheme="minorHAnsi"/>
                <w:sz w:val="18"/>
                <w:szCs w:val="18"/>
              </w:rPr>
              <w:t>t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172F23" w:rsidRPr="0035319B" w:rsidRDefault="00172F23" w:rsidP="00EE109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Yazılı 0</w:t>
            </w:r>
            <w:r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5319B">
              <w:rPr>
                <w:rFonts w:cstheme="minorHAnsi"/>
                <w:sz w:val="18"/>
                <w:szCs w:val="18"/>
              </w:rPr>
              <w:t>Vet.Hek</w:t>
            </w:r>
            <w:proofErr w:type="gramEnd"/>
            <w:r w:rsidRPr="0035319B">
              <w:rPr>
                <w:rFonts w:cstheme="minorHAnsi"/>
                <w:sz w:val="18"/>
                <w:szCs w:val="18"/>
              </w:rPr>
              <w:t>.Tar.D</w:t>
            </w:r>
            <w:r>
              <w:rPr>
                <w:rFonts w:cstheme="minorHAnsi"/>
                <w:sz w:val="18"/>
                <w:szCs w:val="18"/>
              </w:rPr>
              <w:t>eon</w:t>
            </w:r>
            <w:r w:rsidRPr="0035319B">
              <w:rPr>
                <w:rFonts w:cstheme="minorHAnsi"/>
                <w:sz w:val="18"/>
                <w:szCs w:val="18"/>
              </w:rPr>
              <w:t>t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0</w:t>
            </w:r>
            <w:r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F23" w:rsidRPr="005F2745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F2745">
              <w:rPr>
                <w:rFonts w:cstheme="minorHAnsi"/>
                <w:sz w:val="18"/>
                <w:szCs w:val="18"/>
              </w:rPr>
              <w:t>Topografik</w:t>
            </w:r>
            <w:proofErr w:type="spellEnd"/>
            <w:r w:rsidRPr="005F2745">
              <w:rPr>
                <w:rFonts w:cstheme="minorHAnsi"/>
                <w:sz w:val="18"/>
                <w:szCs w:val="18"/>
              </w:rPr>
              <w:t xml:space="preserve"> Anatomi</w:t>
            </w:r>
          </w:p>
          <w:p w:rsidR="00172F23" w:rsidRPr="005F2745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5F2745">
              <w:rPr>
                <w:rFonts w:cstheme="minorHAnsi"/>
                <w:sz w:val="18"/>
                <w:szCs w:val="18"/>
              </w:rPr>
              <w:t xml:space="preserve"> 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F23" w:rsidRPr="005F2745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F2745">
              <w:rPr>
                <w:rFonts w:cstheme="minorHAnsi"/>
                <w:sz w:val="18"/>
                <w:szCs w:val="18"/>
              </w:rPr>
              <w:t>Topografik</w:t>
            </w:r>
            <w:proofErr w:type="spellEnd"/>
            <w:r w:rsidRPr="005F2745">
              <w:rPr>
                <w:rFonts w:cstheme="minorHAnsi"/>
                <w:sz w:val="18"/>
                <w:szCs w:val="18"/>
              </w:rPr>
              <w:t xml:space="preserve"> Anatomi</w:t>
            </w:r>
          </w:p>
          <w:p w:rsidR="00172F23" w:rsidRPr="005F2745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Pr="005F2745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Protozooloji</w:t>
            </w:r>
            <w:proofErr w:type="spellEnd"/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Sözlü - Yazılı 14:0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Protozooloji</w:t>
            </w:r>
            <w:proofErr w:type="spellEnd"/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Sözlü - Yazılı 14:0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5319B">
              <w:rPr>
                <w:rFonts w:cstheme="minorHAnsi"/>
                <w:sz w:val="18"/>
                <w:szCs w:val="18"/>
              </w:rPr>
              <w:t>Tok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35319B">
              <w:rPr>
                <w:rFonts w:cstheme="minorHAnsi"/>
                <w:sz w:val="18"/>
                <w:szCs w:val="18"/>
              </w:rPr>
              <w:t>.veÇev</w:t>
            </w:r>
            <w:proofErr w:type="gramEnd"/>
            <w:r w:rsidRPr="0035319B">
              <w:rPr>
                <w:rFonts w:cstheme="minorHAnsi"/>
                <w:sz w:val="18"/>
                <w:szCs w:val="18"/>
              </w:rPr>
              <w:t>.K</w:t>
            </w:r>
            <w:r>
              <w:rPr>
                <w:rFonts w:cstheme="minorHAnsi"/>
                <w:sz w:val="18"/>
                <w:szCs w:val="18"/>
              </w:rPr>
              <w:t>or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15:3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5319B">
              <w:rPr>
                <w:rFonts w:cstheme="minorHAnsi"/>
                <w:sz w:val="18"/>
                <w:szCs w:val="18"/>
              </w:rPr>
              <w:t>Tok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35319B">
              <w:rPr>
                <w:rFonts w:cstheme="minorHAnsi"/>
                <w:sz w:val="18"/>
                <w:szCs w:val="18"/>
              </w:rPr>
              <w:t>.veÇev</w:t>
            </w:r>
            <w:proofErr w:type="gramEnd"/>
            <w:r w:rsidRPr="0035319B">
              <w:rPr>
                <w:rFonts w:cstheme="minorHAnsi"/>
                <w:sz w:val="18"/>
                <w:szCs w:val="18"/>
              </w:rPr>
              <w:t>.K</w:t>
            </w:r>
            <w:r>
              <w:rPr>
                <w:rFonts w:cstheme="minorHAnsi"/>
                <w:sz w:val="18"/>
                <w:szCs w:val="18"/>
              </w:rPr>
              <w:t>or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15:3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172F23" w:rsidRPr="0035319B" w:rsidTr="00632BA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EE10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18 KASIM 2022 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CUMARTESİ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63274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63274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72F23" w:rsidRPr="0035319B" w:rsidTr="00632BA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EE10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19 KASIM 2022 </w:t>
            </w:r>
          </w:p>
          <w:p w:rsidR="00172F23" w:rsidRPr="0035319B" w:rsidRDefault="00172F23" w:rsidP="00EE10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PAZAR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2F23" w:rsidRPr="0035319B" w:rsidRDefault="00172F23" w:rsidP="00EE109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97703B" w:rsidRPr="00547493" w:rsidRDefault="0097703B" w:rsidP="0097703B">
      <w:pPr>
        <w:spacing w:after="0" w:line="240" w:lineRule="auto"/>
        <w:ind w:left="-142"/>
        <w:rPr>
          <w:rFonts w:eastAsia="Calibri" w:cstheme="minorHAnsi"/>
          <w:b/>
          <w:sz w:val="18"/>
          <w:szCs w:val="18"/>
        </w:rPr>
      </w:pPr>
      <w:r w:rsidRPr="00547493">
        <w:rPr>
          <w:rFonts w:eastAsia="Calibri" w:cstheme="minorHAnsi"/>
          <w:b/>
          <w:sz w:val="18"/>
          <w:szCs w:val="18"/>
          <w:u w:val="single"/>
        </w:rPr>
        <w:t>NOT</w:t>
      </w:r>
      <w:r w:rsidRPr="00547493">
        <w:rPr>
          <w:rFonts w:eastAsia="Calibri" w:cstheme="minorHAnsi"/>
          <w:b/>
          <w:sz w:val="18"/>
          <w:szCs w:val="18"/>
        </w:rPr>
        <w:t>:-SINAVLARDA KİMLİK BULUNDURMAK ZORUNLUDUR.</w:t>
      </w:r>
    </w:p>
    <w:p w:rsidR="0097703B" w:rsidRPr="00547493" w:rsidRDefault="0097703B" w:rsidP="0097703B">
      <w:pPr>
        <w:spacing w:after="0" w:line="240" w:lineRule="auto"/>
        <w:ind w:left="-142"/>
        <w:rPr>
          <w:rFonts w:eastAsia="Calibri" w:cstheme="minorHAnsi"/>
          <w:b/>
          <w:sz w:val="18"/>
          <w:szCs w:val="18"/>
        </w:rPr>
      </w:pPr>
      <w:r w:rsidRPr="00547493">
        <w:rPr>
          <w:rFonts w:eastAsia="Calibri" w:cstheme="minorHAnsi"/>
          <w:b/>
          <w:sz w:val="18"/>
          <w:szCs w:val="18"/>
        </w:rPr>
        <w:t xml:space="preserve">- DERS KAYDI BULUNMAYAN ÖĞRENCİLER KESİNLİKLE SINAVA ALINMAYACAKTIR. </w:t>
      </w:r>
    </w:p>
    <w:p w:rsidR="0097703B" w:rsidRPr="00547493" w:rsidRDefault="0097703B" w:rsidP="0097703B">
      <w:pPr>
        <w:spacing w:after="0" w:line="240" w:lineRule="auto"/>
        <w:ind w:left="-142" w:right="-315"/>
        <w:rPr>
          <w:rFonts w:eastAsia="Calibri" w:cstheme="minorHAnsi"/>
          <w:b/>
          <w:sz w:val="18"/>
          <w:szCs w:val="18"/>
        </w:rPr>
      </w:pPr>
      <w:r w:rsidRPr="00547493">
        <w:rPr>
          <w:rFonts w:eastAsia="Calibri" w:cstheme="minorHAnsi"/>
          <w:b/>
          <w:sz w:val="18"/>
          <w:szCs w:val="18"/>
        </w:rPr>
        <w:t xml:space="preserve">- SINAVLAR DERSLERİN ALTINDA BELİRTİLEN SAATLERDE YAPILACAKTIR. ANCAK UYGULAMA VE SÖZLÜ SINAV YAPACAK ÖĞRETİM ÜYELERİ </w:t>
      </w:r>
      <w:r w:rsidR="009E43EC" w:rsidRPr="00547493">
        <w:rPr>
          <w:rFonts w:eastAsia="Calibri" w:cstheme="minorHAnsi"/>
          <w:b/>
          <w:sz w:val="18"/>
          <w:szCs w:val="18"/>
        </w:rPr>
        <w:t xml:space="preserve">SINAV SAATLERİNİ KENDİLERİ İLAN </w:t>
      </w:r>
      <w:r w:rsidRPr="00547493">
        <w:rPr>
          <w:rFonts w:eastAsia="Calibri" w:cstheme="minorHAnsi"/>
          <w:b/>
          <w:sz w:val="18"/>
          <w:szCs w:val="18"/>
        </w:rPr>
        <w:t xml:space="preserve">EDEBİLECEKLERDİR.  </w:t>
      </w:r>
    </w:p>
    <w:p w:rsidR="0097703B" w:rsidRPr="00547493" w:rsidRDefault="0097703B" w:rsidP="0097703B">
      <w:pPr>
        <w:spacing w:after="0" w:line="240" w:lineRule="auto"/>
        <w:ind w:left="-142"/>
        <w:rPr>
          <w:rFonts w:eastAsia="Calibri" w:cstheme="minorHAnsi"/>
          <w:b/>
          <w:sz w:val="18"/>
          <w:szCs w:val="18"/>
        </w:rPr>
      </w:pPr>
      <w:r w:rsidRPr="00547493">
        <w:rPr>
          <w:rFonts w:eastAsia="Calibri" w:cstheme="minorHAnsi"/>
          <w:b/>
          <w:sz w:val="18"/>
          <w:szCs w:val="18"/>
        </w:rPr>
        <w:t>- ZORUNLU VE SEÇMELİ DERSLERİN SINAV TÜRÜ, İLGİLİ ÖĞRETİM ÜYESİ TARAFINDAN İLAN EDİLECEKTİR.</w:t>
      </w:r>
    </w:p>
    <w:p w:rsidR="0097703B" w:rsidRPr="00937DCC" w:rsidRDefault="0097703B" w:rsidP="00E1448A">
      <w:pPr>
        <w:spacing w:after="80" w:line="240" w:lineRule="auto"/>
        <w:ind w:left="-142"/>
        <w:jc w:val="both"/>
        <w:rPr>
          <w:rFonts w:eastAsia="Calibri" w:cstheme="minorHAnsi"/>
          <w:b/>
          <w:i/>
          <w:sz w:val="18"/>
          <w:szCs w:val="18"/>
          <w:u w:val="single"/>
        </w:rPr>
      </w:pPr>
      <w:r w:rsidRPr="00937DCC">
        <w:rPr>
          <w:rFonts w:eastAsia="Calibri" w:cstheme="minorHAnsi"/>
          <w:b/>
          <w:i/>
          <w:sz w:val="18"/>
          <w:szCs w:val="18"/>
          <w:u w:val="single"/>
        </w:rPr>
        <w:t>(Dikkat: Güncel sınav programını ve olası değişiklikleri lütfen web sayfamızdan takip ediniz)</w:t>
      </w:r>
    </w:p>
    <w:sectPr w:rsidR="0097703B" w:rsidRPr="00937DCC" w:rsidSect="009E43EC">
      <w:pgSz w:w="16838" w:h="11906" w:orient="landscape"/>
      <w:pgMar w:top="568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41B9"/>
    <w:rsid w:val="00033E82"/>
    <w:rsid w:val="00040141"/>
    <w:rsid w:val="000660AF"/>
    <w:rsid w:val="00095A2E"/>
    <w:rsid w:val="000E27B8"/>
    <w:rsid w:val="000E5078"/>
    <w:rsid w:val="001351B8"/>
    <w:rsid w:val="00172F23"/>
    <w:rsid w:val="001B6C6E"/>
    <w:rsid w:val="001F455D"/>
    <w:rsid w:val="0025065A"/>
    <w:rsid w:val="00255CB9"/>
    <w:rsid w:val="00346637"/>
    <w:rsid w:val="00352B3A"/>
    <w:rsid w:val="0035319B"/>
    <w:rsid w:val="00370CA8"/>
    <w:rsid w:val="003C72D5"/>
    <w:rsid w:val="003E4252"/>
    <w:rsid w:val="004043B6"/>
    <w:rsid w:val="004245D5"/>
    <w:rsid w:val="0042582F"/>
    <w:rsid w:val="004517F0"/>
    <w:rsid w:val="004663B2"/>
    <w:rsid w:val="004A5ED8"/>
    <w:rsid w:val="004C17B6"/>
    <w:rsid w:val="00547493"/>
    <w:rsid w:val="005734FB"/>
    <w:rsid w:val="00582D5C"/>
    <w:rsid w:val="005D4526"/>
    <w:rsid w:val="005F2745"/>
    <w:rsid w:val="00601909"/>
    <w:rsid w:val="00632BA0"/>
    <w:rsid w:val="006A09E3"/>
    <w:rsid w:val="007016F3"/>
    <w:rsid w:val="00701BA5"/>
    <w:rsid w:val="0077526C"/>
    <w:rsid w:val="007960B7"/>
    <w:rsid w:val="007F4C6D"/>
    <w:rsid w:val="0080345F"/>
    <w:rsid w:val="00822253"/>
    <w:rsid w:val="00873DAF"/>
    <w:rsid w:val="00883266"/>
    <w:rsid w:val="00884983"/>
    <w:rsid w:val="00890342"/>
    <w:rsid w:val="008B4022"/>
    <w:rsid w:val="008D305F"/>
    <w:rsid w:val="00920857"/>
    <w:rsid w:val="00924670"/>
    <w:rsid w:val="0093609B"/>
    <w:rsid w:val="00937DCC"/>
    <w:rsid w:val="00965178"/>
    <w:rsid w:val="0097703B"/>
    <w:rsid w:val="009E43EC"/>
    <w:rsid w:val="00A03505"/>
    <w:rsid w:val="00A47817"/>
    <w:rsid w:val="00AA325A"/>
    <w:rsid w:val="00AA4B3C"/>
    <w:rsid w:val="00AB2540"/>
    <w:rsid w:val="00AB57FD"/>
    <w:rsid w:val="00B128E1"/>
    <w:rsid w:val="00B40C17"/>
    <w:rsid w:val="00B76205"/>
    <w:rsid w:val="00B81C2F"/>
    <w:rsid w:val="00BA2AC6"/>
    <w:rsid w:val="00BA2F8D"/>
    <w:rsid w:val="00C03453"/>
    <w:rsid w:val="00C27FF5"/>
    <w:rsid w:val="00C3766E"/>
    <w:rsid w:val="00C941B9"/>
    <w:rsid w:val="00C95236"/>
    <w:rsid w:val="00CB47DD"/>
    <w:rsid w:val="00CE24AD"/>
    <w:rsid w:val="00CE7969"/>
    <w:rsid w:val="00D37073"/>
    <w:rsid w:val="00D70841"/>
    <w:rsid w:val="00DD3BA8"/>
    <w:rsid w:val="00E00F1C"/>
    <w:rsid w:val="00E1448A"/>
    <w:rsid w:val="00E27F2D"/>
    <w:rsid w:val="00E36ED1"/>
    <w:rsid w:val="00E518EF"/>
    <w:rsid w:val="00EB09F6"/>
    <w:rsid w:val="00EC02E7"/>
    <w:rsid w:val="00EE109D"/>
    <w:rsid w:val="00F52D87"/>
    <w:rsid w:val="00F70100"/>
    <w:rsid w:val="00F920F4"/>
    <w:rsid w:val="00FF4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6C5D"/>
  <w15:docId w15:val="{DA5F7957-2676-413E-AA46-B7B9A85B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9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3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3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Kullanıcı</cp:lastModifiedBy>
  <cp:revision>4</cp:revision>
  <cp:lastPrinted>2022-10-24T11:11:00Z</cp:lastPrinted>
  <dcterms:created xsi:type="dcterms:W3CDTF">2023-10-27T06:29:00Z</dcterms:created>
  <dcterms:modified xsi:type="dcterms:W3CDTF">2023-11-08T07:40:00Z</dcterms:modified>
</cp:coreProperties>
</file>